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37D" w:rsidRDefault="0040637D">
      <w:r>
        <w:t>ПРОЕКТНАЯ ДОКУМЕНТАЦИЯ размещена:</w:t>
      </w:r>
    </w:p>
    <w:p w:rsidR="0040637D" w:rsidRDefault="0040637D"/>
    <w:p w:rsidR="003E0088" w:rsidRDefault="0040637D">
      <w:hyperlink r:id="rId4" w:history="1">
        <w:r w:rsidRPr="00512227">
          <w:rPr>
            <w:rStyle w:val="a3"/>
          </w:rPr>
          <w:t>https://drive.</w:t>
        </w:r>
        <w:bookmarkStart w:id="0" w:name="_GoBack"/>
        <w:bookmarkEnd w:id="0"/>
        <w:r w:rsidRPr="00512227">
          <w:rPr>
            <w:rStyle w:val="a3"/>
          </w:rPr>
          <w:t>google.com/file/d/134BfVgc_dNECqZnoGehV1Wm8NY1Sea_g/view?usp=sharing</w:t>
        </w:r>
      </w:hyperlink>
      <w:r>
        <w:t xml:space="preserve"> </w:t>
      </w:r>
    </w:p>
    <w:sectPr w:rsidR="003E0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37D"/>
    <w:rsid w:val="003E0088"/>
    <w:rsid w:val="0040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D5568"/>
  <w15:chartTrackingRefBased/>
  <w15:docId w15:val="{7D359802-7CDD-4B16-B4C7-B64EC8A97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63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34BfVgc_dNECqZnoGehV1Wm8NY1Sea_g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Немчинова</dc:creator>
  <cp:keywords/>
  <dc:description/>
  <cp:lastModifiedBy>Екатерина Немчинова</cp:lastModifiedBy>
  <cp:revision>1</cp:revision>
  <dcterms:created xsi:type="dcterms:W3CDTF">2023-06-08T08:58:00Z</dcterms:created>
  <dcterms:modified xsi:type="dcterms:W3CDTF">2023-06-08T09:05:00Z</dcterms:modified>
</cp:coreProperties>
</file>